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6BC2A" w14:textId="0EDDF6FC" w:rsidR="00EA2DC7" w:rsidRDefault="00F10631">
      <w:pPr>
        <w:rPr>
          <w:sz w:val="28"/>
          <w:szCs w:val="28"/>
        </w:rPr>
      </w:pPr>
      <w:r>
        <w:rPr>
          <w:sz w:val="28"/>
          <w:szCs w:val="28"/>
        </w:rPr>
        <w:t>STREET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</w:t>
      </w:r>
    </w:p>
    <w:p w14:paraId="7458CDE7" w14:textId="36A25EC3" w:rsidR="00F10631" w:rsidRDefault="00F10631">
      <w:pPr>
        <w:rPr>
          <w:sz w:val="24"/>
          <w:szCs w:val="24"/>
        </w:rPr>
      </w:pPr>
      <w:r>
        <w:rPr>
          <w:sz w:val="24"/>
          <w:szCs w:val="24"/>
        </w:rPr>
        <w:t>FRONT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</w:t>
      </w:r>
      <w:r w:rsidRPr="00F1063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IRON ST.</w:t>
      </w:r>
    </w:p>
    <w:p w14:paraId="0E1A2FD7" w14:textId="167AE8EE" w:rsidR="00F10631" w:rsidRDefault="00F10631">
      <w:pPr>
        <w:rPr>
          <w:sz w:val="24"/>
          <w:szCs w:val="24"/>
        </w:rPr>
      </w:pPr>
      <w:r>
        <w:rPr>
          <w:sz w:val="24"/>
          <w:szCs w:val="24"/>
        </w:rPr>
        <w:t>IRON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GLENDON HILL RD.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AVONA AVE.</w:t>
      </w:r>
    </w:p>
    <w:p w14:paraId="0446BD2B" w14:textId="51411214" w:rsidR="00F10631" w:rsidRDefault="00F10631">
      <w:pPr>
        <w:rPr>
          <w:sz w:val="24"/>
          <w:szCs w:val="24"/>
        </w:rPr>
      </w:pPr>
      <w:r>
        <w:rPr>
          <w:sz w:val="24"/>
          <w:szCs w:val="24"/>
        </w:rPr>
        <w:t>AVONA AVE.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IRON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FREEMANSBURG AVE.</w:t>
      </w:r>
    </w:p>
    <w:p w14:paraId="485F60B5" w14:textId="2A4BD478" w:rsidR="00F10631" w:rsidRDefault="00F10631">
      <w:pPr>
        <w:rPr>
          <w:sz w:val="24"/>
          <w:szCs w:val="24"/>
        </w:rPr>
      </w:pPr>
      <w:r>
        <w:rPr>
          <w:sz w:val="24"/>
          <w:szCs w:val="24"/>
        </w:rPr>
        <w:t>23</w:t>
      </w:r>
      <w:r w:rsidRPr="00F10631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FREEMANSBURG AVE.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BUTLER ST.</w:t>
      </w:r>
    </w:p>
    <w:p w14:paraId="3A22C581" w14:textId="0498525E" w:rsidR="00F10631" w:rsidRDefault="00F10631">
      <w:pPr>
        <w:rPr>
          <w:sz w:val="24"/>
          <w:szCs w:val="24"/>
        </w:rPr>
      </w:pPr>
      <w:r>
        <w:rPr>
          <w:sz w:val="24"/>
          <w:szCs w:val="24"/>
        </w:rPr>
        <w:t>23</w:t>
      </w:r>
      <w:r w:rsidRPr="00F10631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FRONT 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FREEMANSBURG AVE.</w:t>
      </w:r>
    </w:p>
    <w:p w14:paraId="629CA0F6" w14:textId="130CF263" w:rsidR="00F10631" w:rsidRDefault="00F10631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Pr="00F1063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FREEMANSBURG AVE.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WASHINGTON BLVD.</w:t>
      </w:r>
    </w:p>
    <w:p w14:paraId="72BB89D7" w14:textId="3AC796ED" w:rsidR="00FC1B4A" w:rsidRDefault="00FC1B4A">
      <w:pPr>
        <w:rPr>
          <w:sz w:val="24"/>
          <w:szCs w:val="24"/>
        </w:rPr>
      </w:pPr>
      <w:r>
        <w:rPr>
          <w:sz w:val="24"/>
          <w:szCs w:val="24"/>
        </w:rPr>
        <w:t>WARRIOR LANE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BUTLER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WASHINGTON BLVD.</w:t>
      </w:r>
    </w:p>
    <w:p w14:paraId="15F5E741" w14:textId="68E03041" w:rsidR="00FC1B4A" w:rsidRDefault="00FC1B4A">
      <w:pPr>
        <w:rPr>
          <w:sz w:val="24"/>
          <w:szCs w:val="24"/>
        </w:rPr>
      </w:pPr>
      <w:r>
        <w:rPr>
          <w:sz w:val="24"/>
          <w:szCs w:val="24"/>
        </w:rPr>
        <w:t>22</w:t>
      </w:r>
      <w:r w:rsidRPr="00FC1B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WASHINGTON BLVD.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NORTHAMPTON ST.</w:t>
      </w:r>
    </w:p>
    <w:p w14:paraId="7BA81084" w14:textId="1BE91D82" w:rsidR="00FC1B4A" w:rsidRDefault="00FC1B4A">
      <w:pPr>
        <w:rPr>
          <w:sz w:val="24"/>
          <w:szCs w:val="24"/>
        </w:rPr>
      </w:pPr>
      <w:r>
        <w:rPr>
          <w:sz w:val="24"/>
          <w:szCs w:val="24"/>
        </w:rPr>
        <w:t>21</w:t>
      </w:r>
      <w:r w:rsidRPr="00FC1B4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BUTLER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NORTHAMPTON ST.</w:t>
      </w:r>
    </w:p>
    <w:p w14:paraId="591DB754" w14:textId="6187F340" w:rsidR="00FC1B4A" w:rsidRDefault="00FC1B4A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Pr="00FC1B4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BUTLER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NORTHAMPTON ST.</w:t>
      </w:r>
    </w:p>
    <w:p w14:paraId="378BC9B3" w14:textId="23250AA7" w:rsidR="00FC1B4A" w:rsidRDefault="00FC1B4A">
      <w:pPr>
        <w:rPr>
          <w:sz w:val="24"/>
          <w:szCs w:val="24"/>
        </w:rPr>
      </w:pPr>
      <w:r>
        <w:rPr>
          <w:sz w:val="24"/>
          <w:szCs w:val="24"/>
        </w:rPr>
        <w:t>17</w:t>
      </w:r>
      <w:r w:rsidRPr="00FC1B4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BUTLER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NORTHAMPTON ST.</w:t>
      </w:r>
    </w:p>
    <w:p w14:paraId="5F16741F" w14:textId="4E42B835" w:rsidR="00FC1B4A" w:rsidRDefault="00FC1B4A">
      <w:pPr>
        <w:rPr>
          <w:sz w:val="24"/>
          <w:szCs w:val="24"/>
        </w:rPr>
      </w:pPr>
      <w:r>
        <w:rPr>
          <w:sz w:val="24"/>
          <w:szCs w:val="24"/>
        </w:rPr>
        <w:t>15</w:t>
      </w:r>
      <w:r w:rsidRPr="00FC1B4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BUTLER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NORTHAMPTON ST.</w:t>
      </w:r>
    </w:p>
    <w:p w14:paraId="70A1B021" w14:textId="7C617DF9" w:rsidR="00FC1B4A" w:rsidRDefault="00FC1B4A">
      <w:pPr>
        <w:rPr>
          <w:sz w:val="24"/>
          <w:szCs w:val="24"/>
        </w:rPr>
      </w:pPr>
      <w:r>
        <w:rPr>
          <w:sz w:val="24"/>
          <w:szCs w:val="24"/>
        </w:rPr>
        <w:t>N.20</w:t>
      </w:r>
      <w:r w:rsidRPr="00FC1B4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NORTHAMPTON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SPRING GARDEN ST.</w:t>
      </w:r>
    </w:p>
    <w:p w14:paraId="432ABE01" w14:textId="43F870BF" w:rsidR="00FC1B4A" w:rsidRDefault="00FC1B4A">
      <w:pPr>
        <w:rPr>
          <w:sz w:val="24"/>
          <w:szCs w:val="24"/>
        </w:rPr>
      </w:pPr>
      <w:r>
        <w:rPr>
          <w:sz w:val="24"/>
          <w:szCs w:val="24"/>
        </w:rPr>
        <w:t>N. 17</w:t>
      </w:r>
      <w:r w:rsidRPr="00FC1B4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NORTHAMPTON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816BD">
        <w:rPr>
          <w:sz w:val="24"/>
          <w:szCs w:val="24"/>
        </w:rPr>
        <w:t>WOOD AVE.</w:t>
      </w:r>
    </w:p>
    <w:p w14:paraId="2D0A3B5C" w14:textId="75994EB9" w:rsidR="005816BD" w:rsidRDefault="005816BD">
      <w:pPr>
        <w:rPr>
          <w:sz w:val="24"/>
          <w:szCs w:val="24"/>
        </w:rPr>
      </w:pPr>
      <w:r>
        <w:rPr>
          <w:sz w:val="24"/>
          <w:szCs w:val="24"/>
        </w:rPr>
        <w:t>SPRING GARDEN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N.15</w:t>
      </w:r>
      <w:r w:rsidRPr="005816B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N.20</w:t>
      </w:r>
      <w:r w:rsidRPr="005816B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</w:t>
      </w:r>
    </w:p>
    <w:p w14:paraId="156DFB42" w14:textId="650C6139" w:rsidR="005816BD" w:rsidRDefault="005816BD">
      <w:pPr>
        <w:rPr>
          <w:sz w:val="24"/>
          <w:szCs w:val="24"/>
        </w:rPr>
      </w:pPr>
      <w:r>
        <w:rPr>
          <w:sz w:val="24"/>
          <w:szCs w:val="24"/>
        </w:rPr>
        <w:t>FERRY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NORTHAMPTON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</w:t>
      </w:r>
      <w:r w:rsidRPr="005816B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ST.</w:t>
      </w:r>
    </w:p>
    <w:p w14:paraId="26FAAFA2" w14:textId="2CA7B287" w:rsidR="005816BD" w:rsidRDefault="005816BD">
      <w:pPr>
        <w:rPr>
          <w:sz w:val="24"/>
          <w:szCs w:val="24"/>
        </w:rPr>
      </w:pPr>
      <w:r>
        <w:rPr>
          <w:sz w:val="24"/>
          <w:szCs w:val="24"/>
        </w:rPr>
        <w:t>LEHIGH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</w:t>
      </w:r>
      <w:r w:rsidRPr="005816B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</w:t>
      </w:r>
      <w:r w:rsidRPr="005816B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ST.</w:t>
      </w:r>
    </w:p>
    <w:p w14:paraId="3878C062" w14:textId="7EB3F35B" w:rsidR="005816BD" w:rsidRDefault="005816BD">
      <w:pPr>
        <w:rPr>
          <w:sz w:val="24"/>
          <w:szCs w:val="24"/>
        </w:rPr>
      </w:pPr>
      <w:r>
        <w:rPr>
          <w:sz w:val="24"/>
          <w:szCs w:val="24"/>
        </w:rPr>
        <w:t>FREEMANSBURG AVE.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</w:t>
      </w:r>
      <w:r w:rsidRPr="005816B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</w:t>
      </w:r>
      <w:r w:rsidRPr="005816B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ST.</w:t>
      </w:r>
    </w:p>
    <w:p w14:paraId="588BE816" w14:textId="1C7D8F99" w:rsidR="005816BD" w:rsidRDefault="005816BD">
      <w:pPr>
        <w:rPr>
          <w:sz w:val="24"/>
          <w:szCs w:val="24"/>
        </w:rPr>
      </w:pPr>
      <w:r>
        <w:rPr>
          <w:sz w:val="24"/>
          <w:szCs w:val="24"/>
        </w:rPr>
        <w:t>BUTLER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</w:t>
      </w:r>
      <w:r w:rsidRPr="005816B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</w:t>
      </w:r>
      <w:r w:rsidRPr="005816B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ST.</w:t>
      </w:r>
    </w:p>
    <w:p w14:paraId="17FAB09C" w14:textId="43679466" w:rsidR="005816BD" w:rsidRDefault="005816BD">
      <w:pPr>
        <w:rPr>
          <w:sz w:val="24"/>
          <w:szCs w:val="24"/>
        </w:rPr>
      </w:pPr>
      <w:r>
        <w:rPr>
          <w:sz w:val="24"/>
          <w:szCs w:val="24"/>
        </w:rPr>
        <w:t>NORTHAMPTON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</w:t>
      </w:r>
      <w:r w:rsidRPr="005816B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</w:t>
      </w:r>
      <w:r w:rsidRPr="005816B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ST.</w:t>
      </w:r>
    </w:p>
    <w:p w14:paraId="77B4ECF6" w14:textId="5EE9C244" w:rsidR="005816BD" w:rsidRDefault="005816BD">
      <w:pPr>
        <w:rPr>
          <w:sz w:val="24"/>
          <w:szCs w:val="24"/>
        </w:rPr>
      </w:pPr>
      <w:r>
        <w:rPr>
          <w:sz w:val="24"/>
          <w:szCs w:val="24"/>
        </w:rPr>
        <w:t>WASHINGTON BLVD.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</w:t>
      </w:r>
      <w:r w:rsidRPr="005816B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</w:t>
      </w:r>
      <w:r w:rsidRPr="005816B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ST.</w:t>
      </w:r>
    </w:p>
    <w:p w14:paraId="4FBF58D6" w14:textId="77777777" w:rsidR="005816BD" w:rsidRDefault="005816BD">
      <w:pPr>
        <w:rPr>
          <w:sz w:val="24"/>
          <w:szCs w:val="24"/>
        </w:rPr>
      </w:pPr>
    </w:p>
    <w:p w14:paraId="492E31A8" w14:textId="77777777" w:rsidR="00F10631" w:rsidRPr="00F10631" w:rsidRDefault="00F10631">
      <w:pPr>
        <w:rPr>
          <w:sz w:val="24"/>
          <w:szCs w:val="24"/>
        </w:rPr>
      </w:pPr>
    </w:p>
    <w:sectPr w:rsidR="00F10631" w:rsidRPr="00F10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31"/>
    <w:rsid w:val="00204DF5"/>
    <w:rsid w:val="005816BD"/>
    <w:rsid w:val="00E949A1"/>
    <w:rsid w:val="00EA2DC7"/>
    <w:rsid w:val="00F10631"/>
    <w:rsid w:val="00FC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4FB0A"/>
  <w15:chartTrackingRefBased/>
  <w15:docId w15:val="{B72691D0-037E-48E3-8190-F7734B4D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79A728A81724EA05282658C522FC2" ma:contentTypeVersion="7" ma:contentTypeDescription="Create a new document." ma:contentTypeScope="" ma:versionID="690e2b82f4d534f47678b80408e69c38">
  <xsd:schema xmlns:xsd="http://www.w3.org/2001/XMLSchema" xmlns:xs="http://www.w3.org/2001/XMLSchema" xmlns:p="http://schemas.microsoft.com/office/2006/metadata/properties" xmlns:ns3="617886c5-b362-4804-8b26-838e4eca4b7a" xmlns:ns4="9beda59d-149d-4b91-b49f-b93336e53fd7" targetNamespace="http://schemas.microsoft.com/office/2006/metadata/properties" ma:root="true" ma:fieldsID="91b73e74df7c91110f54a2afdb4136c5" ns3:_="" ns4:_="">
    <xsd:import namespace="617886c5-b362-4804-8b26-838e4eca4b7a"/>
    <xsd:import namespace="9beda59d-149d-4b91-b49f-b93336e53f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86c5-b362-4804-8b26-838e4eca4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da59d-149d-4b91-b49f-b93336e53f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B9717C-C00A-4AD7-8672-D8F42A5AC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886c5-b362-4804-8b26-838e4eca4b7a"/>
    <ds:schemaRef ds:uri="9beda59d-149d-4b91-b49f-b93336e53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DA3697-A725-4ED5-BA5E-EA7E011E51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E6FEE-E53A-4AD3-8D1B-8931E2BDF5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Works</dc:creator>
  <cp:keywords/>
  <dc:description/>
  <cp:lastModifiedBy>Wilson Borough Clerk</cp:lastModifiedBy>
  <cp:revision>2</cp:revision>
  <cp:lastPrinted>2022-01-12T18:41:00Z</cp:lastPrinted>
  <dcterms:created xsi:type="dcterms:W3CDTF">2022-01-12T19:11:00Z</dcterms:created>
  <dcterms:modified xsi:type="dcterms:W3CDTF">2022-01-12T19:11:00Z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0x0101009D679A728A81724EA05282658C522FC2</vt:lpwstr>
  </property>
</Properties>
</file>